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14115" w14:textId="7A451175" w:rsidR="00C347F6" w:rsidRPr="00F547EC" w:rsidRDefault="0064626E" w:rsidP="00354759">
      <w:pPr>
        <w:bidi/>
        <w:spacing w:after="0"/>
        <w:jc w:val="center"/>
        <w:rPr>
          <w:rFonts w:cs="B Titr"/>
          <w:sz w:val="21"/>
          <w:szCs w:val="21"/>
          <w:rtl/>
          <w:lang w:bidi="fa-IR"/>
        </w:rPr>
      </w:pPr>
      <w:r>
        <w:rPr>
          <w:rFonts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514166" wp14:editId="019C06A7">
                <wp:simplePos x="0" y="0"/>
                <wp:positionH relativeFrom="column">
                  <wp:posOffset>7560310</wp:posOffset>
                </wp:positionH>
                <wp:positionV relativeFrom="paragraph">
                  <wp:posOffset>7973060</wp:posOffset>
                </wp:positionV>
                <wp:extent cx="1114425" cy="628650"/>
                <wp:effectExtent l="5080" t="13970" r="13970" b="5080"/>
                <wp:wrapNone/>
                <wp:docPr id="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14171" w14:textId="58143B4F" w:rsidR="00E204F0" w:rsidRPr="00E204F0" w:rsidRDefault="00E204F0" w:rsidP="00380A54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14166" id="Rectangle 96" o:spid="_x0000_s1026" style="position:absolute;left:0;text-align:left;margin-left:595.3pt;margin-top:627.8pt;width:87.75pt;height:4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" strokecolor="white [3212]">
                <v:textbox>
                  <w:txbxContent>
                    <w:p w14:paraId="6F514171" w14:textId="58143B4F" w:rsidR="00E204F0" w:rsidRPr="00E204F0" w:rsidRDefault="00E204F0" w:rsidP="00380A54">
                      <w:pPr>
                        <w:spacing w:after="0"/>
                        <w:jc w:val="center"/>
                        <w:rPr>
                          <w:rFonts w:cs="B Titr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347F6" w:rsidRPr="00F547EC">
        <w:rPr>
          <w:rFonts w:cs="B Titr" w:hint="cs"/>
          <w:sz w:val="24"/>
          <w:szCs w:val="24"/>
          <w:rtl/>
          <w:lang w:bidi="fa-IR"/>
        </w:rPr>
        <w:t xml:space="preserve">فرم درخواست </w:t>
      </w:r>
      <w:r w:rsidR="00D22476" w:rsidRPr="00F547EC">
        <w:rPr>
          <w:rFonts w:cs="B Titr" w:hint="cs"/>
          <w:sz w:val="24"/>
          <w:szCs w:val="24"/>
          <w:rtl/>
          <w:lang w:bidi="fa-IR"/>
        </w:rPr>
        <w:t>ادامه تحصیل</w:t>
      </w:r>
      <w:r w:rsidR="00D2474C">
        <w:rPr>
          <w:rFonts w:cs="B Titr" w:hint="cs"/>
          <w:sz w:val="24"/>
          <w:szCs w:val="24"/>
          <w:rtl/>
          <w:lang w:bidi="fa-IR"/>
        </w:rPr>
        <w:t xml:space="preserve"> </w:t>
      </w:r>
      <w:r w:rsidR="00354759">
        <w:rPr>
          <w:rFonts w:cs="B Titr" w:hint="cs"/>
          <w:sz w:val="21"/>
          <w:szCs w:val="21"/>
          <w:rtl/>
          <w:lang w:bidi="fa-IR"/>
        </w:rPr>
        <w:t xml:space="preserve">کارکنان </w:t>
      </w:r>
      <w:r w:rsidR="00D2474C">
        <w:rPr>
          <w:rFonts w:cs="B Titr" w:hint="cs"/>
          <w:sz w:val="21"/>
          <w:szCs w:val="21"/>
          <w:rtl/>
          <w:lang w:bidi="fa-IR"/>
        </w:rPr>
        <w:t>(</w:t>
      </w:r>
      <w:r w:rsidR="00EB5279">
        <w:rPr>
          <w:rFonts w:cs="B Titr" w:hint="cs"/>
          <w:sz w:val="21"/>
          <w:szCs w:val="21"/>
          <w:rtl/>
          <w:lang w:bidi="fa-IR"/>
        </w:rPr>
        <w:t>پیمانی</w:t>
      </w:r>
      <w:r w:rsidR="00D2474C">
        <w:rPr>
          <w:rFonts w:ascii="Times New Roman" w:hAnsi="Times New Roman" w:cs="Times New Roman" w:hint="cs"/>
          <w:sz w:val="21"/>
          <w:szCs w:val="21"/>
          <w:rtl/>
          <w:lang w:bidi="fa-IR"/>
        </w:rPr>
        <w:t xml:space="preserve">، </w:t>
      </w:r>
      <w:r w:rsidR="00EB5279">
        <w:rPr>
          <w:rFonts w:cs="B Titr" w:hint="cs"/>
          <w:sz w:val="21"/>
          <w:szCs w:val="21"/>
          <w:rtl/>
          <w:lang w:bidi="fa-IR"/>
        </w:rPr>
        <w:t xml:space="preserve">رسمی آزمایشی، </w:t>
      </w:r>
      <w:r w:rsidR="00D2474C">
        <w:rPr>
          <w:rFonts w:cs="B Titr" w:hint="cs"/>
          <w:sz w:val="21"/>
          <w:szCs w:val="21"/>
          <w:rtl/>
          <w:lang w:bidi="fa-IR"/>
        </w:rPr>
        <w:t>رسمی قطعی</w:t>
      </w:r>
      <w:r w:rsidR="006C4BFB">
        <w:rPr>
          <w:rFonts w:cs="B Titr" w:hint="cs"/>
          <w:sz w:val="21"/>
          <w:szCs w:val="21"/>
          <w:rtl/>
          <w:lang w:bidi="fa-IR"/>
        </w:rPr>
        <w:t xml:space="preserve"> و قرارداد</w:t>
      </w:r>
      <w:r w:rsidR="00354759">
        <w:rPr>
          <w:rFonts w:cs="B Titr" w:hint="cs"/>
          <w:sz w:val="21"/>
          <w:szCs w:val="21"/>
          <w:rtl/>
          <w:lang w:bidi="fa-IR"/>
        </w:rPr>
        <w:t>کار معین</w:t>
      </w:r>
      <w:r w:rsidR="00D2474C">
        <w:rPr>
          <w:rFonts w:cs="B Titr" w:hint="cs"/>
          <w:sz w:val="21"/>
          <w:szCs w:val="21"/>
          <w:rtl/>
          <w:lang w:bidi="fa-IR"/>
        </w:rPr>
        <w:t xml:space="preserve"> )</w:t>
      </w:r>
    </w:p>
    <w:tbl>
      <w:tblPr>
        <w:tblStyle w:val="TableGrid"/>
        <w:bidiVisual/>
        <w:tblW w:w="10300" w:type="dxa"/>
        <w:jc w:val="center"/>
        <w:tblLook w:val="04A0" w:firstRow="1" w:lastRow="0" w:firstColumn="1" w:lastColumn="0" w:noHBand="0" w:noVBand="1"/>
      </w:tblPr>
      <w:tblGrid>
        <w:gridCol w:w="970"/>
        <w:gridCol w:w="4809"/>
        <w:gridCol w:w="4521"/>
      </w:tblGrid>
      <w:tr w:rsidR="006C4BFB" w:rsidRPr="00C721F7" w14:paraId="6F514119" w14:textId="77777777" w:rsidTr="00AA61B3">
        <w:trPr>
          <w:trHeight w:val="648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</w:tcBorders>
            <w:textDirection w:val="btLr"/>
          </w:tcPr>
          <w:p w14:paraId="6F514116" w14:textId="77777777" w:rsidR="006C4BFB" w:rsidRPr="00C721F7" w:rsidRDefault="006C4BFB" w:rsidP="006C4BFB">
            <w:pPr>
              <w:bidi/>
              <w:ind w:right="11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تكميل توسط متقاضي و تأييد محل خدمت </w:t>
            </w:r>
          </w:p>
        </w:tc>
        <w:tc>
          <w:tcPr>
            <w:tcW w:w="4809" w:type="dxa"/>
            <w:vAlign w:val="center"/>
          </w:tcPr>
          <w:p w14:paraId="6F514117" w14:textId="77777777" w:rsidR="006C4BFB" w:rsidRPr="001B6B98" w:rsidRDefault="006C4BFB" w:rsidP="00806F9D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 xml:space="preserve">1- نام و نام خانوادگي: </w:t>
            </w:r>
          </w:p>
        </w:tc>
        <w:tc>
          <w:tcPr>
            <w:tcW w:w="4521" w:type="dxa"/>
            <w:vAlign w:val="center"/>
          </w:tcPr>
          <w:p w14:paraId="6F514118" w14:textId="77777777" w:rsidR="006C4BFB" w:rsidRPr="001B6B98" w:rsidRDefault="006C4BFB" w:rsidP="0069277A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>2-کد ملی:</w:t>
            </w:r>
          </w:p>
        </w:tc>
      </w:tr>
      <w:tr w:rsidR="006C4BFB" w:rsidRPr="00C721F7" w14:paraId="6F51411D" w14:textId="77777777" w:rsidTr="00380A54">
        <w:trPr>
          <w:trHeight w:val="648"/>
          <w:jc w:val="center"/>
        </w:trPr>
        <w:tc>
          <w:tcPr>
            <w:tcW w:w="970" w:type="dxa"/>
            <w:vMerge/>
          </w:tcPr>
          <w:p w14:paraId="6F51411A" w14:textId="77777777" w:rsidR="006C4BFB" w:rsidRPr="00C721F7" w:rsidRDefault="006C4BFB" w:rsidP="00806F9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Align w:val="center"/>
          </w:tcPr>
          <w:p w14:paraId="6F51411B" w14:textId="684E0FAB" w:rsidR="006C4BFB" w:rsidRPr="001B6B98" w:rsidRDefault="006C4BFB" w:rsidP="00380A54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 w:rsidR="00380A54" w:rsidRPr="001B6B98">
              <w:rPr>
                <w:rFonts w:cs="B Nazanin" w:hint="cs"/>
                <w:b/>
                <w:bCs/>
                <w:rtl/>
                <w:lang w:bidi="fa-IR"/>
              </w:rPr>
              <w:t>رشته شغلي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  <w:r w:rsidR="00D72EC7"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</w:tc>
        <w:tc>
          <w:tcPr>
            <w:tcW w:w="4521" w:type="dxa"/>
            <w:vAlign w:val="center"/>
          </w:tcPr>
          <w:p w14:paraId="3F3BC9F3" w14:textId="77777777" w:rsidR="006C4BFB" w:rsidRDefault="006C4BFB" w:rsidP="00354759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380A54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عنوان پست سازماني</w:t>
            </w:r>
            <w:r w:rsidR="00354759">
              <w:rPr>
                <w:rFonts w:cs="B Nazanin" w:hint="cs"/>
                <w:b/>
                <w:bCs/>
                <w:rtl/>
                <w:lang w:bidi="fa-IR"/>
              </w:rPr>
              <w:t>/عنوان شغل مندرج در قرارداد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6F51411C" w14:textId="520B265D" w:rsidR="00354759" w:rsidRPr="001B6B98" w:rsidRDefault="00354759" w:rsidP="00354759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.......................................................</w:t>
            </w:r>
          </w:p>
        </w:tc>
      </w:tr>
      <w:tr w:rsidR="006C4BFB" w:rsidRPr="00C721F7" w14:paraId="6F514121" w14:textId="77777777" w:rsidTr="00380A54">
        <w:trPr>
          <w:trHeight w:val="440"/>
          <w:jc w:val="center"/>
        </w:trPr>
        <w:tc>
          <w:tcPr>
            <w:tcW w:w="970" w:type="dxa"/>
            <w:vMerge/>
          </w:tcPr>
          <w:p w14:paraId="6F51411E" w14:textId="5FB37AC0" w:rsidR="006C4BFB" w:rsidRPr="00C721F7" w:rsidRDefault="006C4BFB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Align w:val="center"/>
          </w:tcPr>
          <w:p w14:paraId="6F51411F" w14:textId="77777777" w:rsidR="006C4BFB" w:rsidRPr="001B6B98" w:rsidRDefault="006C4BFB" w:rsidP="00380A54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>5- مدت سنوات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 xml:space="preserve"> خدمت</w:t>
            </w:r>
            <w:r w:rsidRPr="001B6B98">
              <w:rPr>
                <w:rFonts w:cs="B Nazanin" w:hint="cs"/>
                <w:b/>
                <w:bCs/>
                <w:rtl/>
                <w:lang w:bidi="fa-IR"/>
              </w:rPr>
              <w:t xml:space="preserve">:  </w:t>
            </w:r>
          </w:p>
        </w:tc>
        <w:tc>
          <w:tcPr>
            <w:tcW w:w="4521" w:type="dxa"/>
            <w:vAlign w:val="center"/>
          </w:tcPr>
          <w:p w14:paraId="6F514120" w14:textId="77777777" w:rsidR="006C4BFB" w:rsidRPr="001B6B98" w:rsidRDefault="006C4BFB" w:rsidP="00380A54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rtl/>
                <w:lang w:bidi="fa-IR"/>
              </w:rPr>
              <w:t>6- نام واحد محل خدمت:</w:t>
            </w:r>
          </w:p>
        </w:tc>
      </w:tr>
      <w:tr w:rsidR="006C4BFB" w:rsidRPr="00C721F7" w14:paraId="6F514127" w14:textId="77777777" w:rsidTr="00380A54">
        <w:trPr>
          <w:trHeight w:val="800"/>
          <w:jc w:val="center"/>
        </w:trPr>
        <w:tc>
          <w:tcPr>
            <w:tcW w:w="970" w:type="dxa"/>
            <w:vMerge/>
          </w:tcPr>
          <w:p w14:paraId="6F514122" w14:textId="77777777" w:rsidR="006C4BFB" w:rsidRDefault="006C4BFB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Align w:val="center"/>
          </w:tcPr>
          <w:p w14:paraId="6F514123" w14:textId="26AEEF48" w:rsidR="006C4BFB" w:rsidRPr="00380A54" w:rsidRDefault="009D4B80" w:rsidP="003574F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F514157" wp14:editId="24E2AA60">
                      <wp:simplePos x="0" y="0"/>
                      <wp:positionH relativeFrom="column">
                        <wp:posOffset>490855</wp:posOffset>
                      </wp:positionH>
                      <wp:positionV relativeFrom="paragraph">
                        <wp:posOffset>41910</wp:posOffset>
                      </wp:positionV>
                      <wp:extent cx="133350" cy="131445"/>
                      <wp:effectExtent l="6985" t="9525" r="12065" b="11430"/>
                      <wp:wrapNone/>
                      <wp:docPr id="1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0852B" id="Rectangle 82" o:spid="_x0000_s1026" style="position:absolute;left:0;text-align:left;margin-left:38.65pt;margin-top:3.3pt;width:10.5pt;height:10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iSIQIAAD0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F514158" wp14:editId="5E216F74">
                      <wp:simplePos x="0" y="0"/>
                      <wp:positionH relativeFrom="column">
                        <wp:posOffset>1359535</wp:posOffset>
                      </wp:positionH>
                      <wp:positionV relativeFrom="paragraph">
                        <wp:posOffset>37465</wp:posOffset>
                      </wp:positionV>
                      <wp:extent cx="133350" cy="131445"/>
                      <wp:effectExtent l="8890" t="5080" r="10160" b="6350"/>
                      <wp:wrapNone/>
                      <wp:docPr id="16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0905F" id="Rectangle 81" o:spid="_x0000_s1026" style="position:absolute;left:0;text-align:left;margin-left:107.05pt;margin-top:2.95pt;width:10.5pt;height:10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F514159" wp14:editId="21F38FC0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26035</wp:posOffset>
                      </wp:positionV>
                      <wp:extent cx="133350" cy="131445"/>
                      <wp:effectExtent l="12065" t="12700" r="6985" b="8255"/>
                      <wp:wrapNone/>
                      <wp:docPr id="15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05E1A" id="Rectangle 83" o:spid="_x0000_s1026" style="position:absolute;left:0;text-align:left;margin-left:.8pt;margin-top:2.05pt;width:10.5pt;height:10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"/>
                  </w:pict>
                </mc:Fallback>
              </mc:AlternateConten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 xml:space="preserve">7- نوع استخدام: </w:t>
            </w:r>
            <w:r w:rsidR="006C4BFB" w:rsidRPr="00380A54">
              <w:rPr>
                <w:rFonts w:cs="B Nazanin" w:hint="cs"/>
                <w:rtl/>
                <w:lang w:bidi="fa-IR"/>
              </w:rPr>
              <w:t xml:space="preserve">رسمي قطعي      رسمي آزمايشي      پيماني </w:t>
            </w:r>
          </w:p>
          <w:p w14:paraId="6F514124" w14:textId="4A715701" w:rsidR="006C4BFB" w:rsidRPr="00C721F7" w:rsidRDefault="006C4BFB" w:rsidP="00700FB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380A54">
              <w:rPr>
                <w:rFonts w:cs="B Nazanin" w:hint="cs"/>
                <w:rtl/>
                <w:lang w:bidi="fa-IR"/>
              </w:rPr>
              <w:t>قراراداد</w:t>
            </w:r>
            <w:r w:rsidR="00700FB2">
              <w:rPr>
                <w:rFonts w:cs="B Nazanin" w:hint="cs"/>
                <w:rtl/>
                <w:lang w:bidi="fa-IR"/>
              </w:rPr>
              <w:t xml:space="preserve">کار معین  </w:t>
            </w:r>
            <w:r w:rsidRPr="00380A54">
              <w:rPr>
                <w:rFonts w:cs="B Nazanin" w:hint="cs"/>
                <w:lang w:bidi="fa-IR"/>
              </w:rPr>
              <w:sym w:font="Wingdings 2" w:char="F0A3"/>
            </w:r>
          </w:p>
        </w:tc>
        <w:tc>
          <w:tcPr>
            <w:tcW w:w="4521" w:type="dxa"/>
            <w:vAlign w:val="center"/>
          </w:tcPr>
          <w:p w14:paraId="6F514125" w14:textId="77777777" w:rsidR="006C4BFB" w:rsidRDefault="006C4BFB" w:rsidP="00380A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8- رشته تحصيلي پذيرفته شده: </w:t>
            </w:r>
          </w:p>
          <w:p w14:paraId="6F514126" w14:textId="77777777" w:rsidR="006C4BFB" w:rsidRPr="00C721F7" w:rsidRDefault="006C4BFB" w:rsidP="001B6B9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دانشگاه محل تحصيل: </w:t>
            </w:r>
          </w:p>
        </w:tc>
      </w:tr>
      <w:tr w:rsidR="006C4BFB" w:rsidRPr="00C721F7" w14:paraId="6F51412D" w14:textId="77777777" w:rsidTr="00700FB2">
        <w:trPr>
          <w:trHeight w:val="1319"/>
          <w:jc w:val="center"/>
        </w:trPr>
        <w:tc>
          <w:tcPr>
            <w:tcW w:w="970" w:type="dxa"/>
            <w:vMerge/>
          </w:tcPr>
          <w:p w14:paraId="6F514128" w14:textId="77777777" w:rsidR="006C4BFB" w:rsidRDefault="006C4BFB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Align w:val="center"/>
          </w:tcPr>
          <w:p w14:paraId="6F514129" w14:textId="7D1514D3" w:rsidR="006C4BFB" w:rsidRDefault="009D4B80" w:rsidP="0064626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F51415A" wp14:editId="7B1F898C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45720</wp:posOffset>
                      </wp:positionV>
                      <wp:extent cx="387985" cy="131445"/>
                      <wp:effectExtent l="13335" t="13335" r="8255" b="7620"/>
                      <wp:wrapNone/>
                      <wp:docPr id="14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985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DD332" id="Rectangle 93" o:spid="_x0000_s1026" style="position:absolute;left:0;text-align:left;margin-left:.15pt;margin-top:3.6pt;width:30.55pt;height:10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HkIQIAAD0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F51415B" wp14:editId="0D731E8A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48895</wp:posOffset>
                      </wp:positionV>
                      <wp:extent cx="133350" cy="131445"/>
                      <wp:effectExtent l="12065" t="6985" r="6985" b="13970"/>
                      <wp:wrapNone/>
                      <wp:docPr id="13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7C35F" id="Rectangle 85" o:spid="_x0000_s1026" style="position:absolute;left:0;text-align:left;margin-left:113.3pt;margin-top:3.85pt;width:10.5pt;height:10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F51415C" wp14:editId="679B4C35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48895</wp:posOffset>
                      </wp:positionV>
                      <wp:extent cx="133350" cy="131445"/>
                      <wp:effectExtent l="8255" t="6985" r="10795" b="13970"/>
                      <wp:wrapNone/>
                      <wp:docPr id="12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FAFCF" id="Rectangle 84" o:spid="_x0000_s1026" style="position:absolute;left:0;text-align:left;margin-left:65pt;margin-top:3.85pt;width:10.5pt;height:10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"/>
                  </w:pict>
                </mc:Fallback>
              </mc:AlternateConten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>9- قبولي ترم تحصيلي: مهر            بهمن           سال</w:t>
            </w:r>
            <w:r w:rsidR="0064626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6F51412A" w14:textId="0DD984B0" w:rsidR="006C4BFB" w:rsidRPr="004231A6" w:rsidRDefault="009D4B80" w:rsidP="00DA46E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F51415E" wp14:editId="3074D9EF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257175</wp:posOffset>
                      </wp:positionV>
                      <wp:extent cx="133350" cy="131445"/>
                      <wp:effectExtent l="9525" t="8255" r="9525" b="12700"/>
                      <wp:wrapNone/>
                      <wp:docPr id="11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A9C84" id="Rectangle 90" o:spid="_x0000_s1026" style="position:absolute;left:0;text-align:left;margin-left:1.35pt;margin-top:20.25pt;width:10.5pt;height:10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F51415F" wp14:editId="59B84D59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26035</wp:posOffset>
                      </wp:positionV>
                      <wp:extent cx="133350" cy="139700"/>
                      <wp:effectExtent l="8255" t="5715" r="10795" b="6985"/>
                      <wp:wrapNone/>
                      <wp:docPr id="10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333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9C36A" id="Rectangle 86" o:spid="_x0000_s1026" style="position:absolute;left:0;text-align:left;margin-left:.5pt;margin-top:2.05pt;width:10.5pt;height:11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51415D" wp14:editId="6400AC5E">
                      <wp:simplePos x="0" y="0"/>
                      <wp:positionH relativeFrom="column">
                        <wp:posOffset>1680210</wp:posOffset>
                      </wp:positionH>
                      <wp:positionV relativeFrom="paragraph">
                        <wp:posOffset>28575</wp:posOffset>
                      </wp:positionV>
                      <wp:extent cx="133350" cy="139700"/>
                      <wp:effectExtent l="5715" t="8255" r="13335" b="13970"/>
                      <wp:wrapNone/>
                      <wp:docPr id="9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333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313F9" id="Rectangle 91" o:spid="_x0000_s1026" style="position:absolute;left:0;text-align:left;margin-left:132.3pt;margin-top:2.25pt;width:10.5pt;height:11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514160" wp14:editId="3662AD2D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237490</wp:posOffset>
                      </wp:positionV>
                      <wp:extent cx="133350" cy="131445"/>
                      <wp:effectExtent l="5080" t="7620" r="13970" b="13335"/>
                      <wp:wrapNone/>
                      <wp:docPr id="8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B23F5" id="Rectangle 89" o:spid="_x0000_s1026" style="position:absolute;left:0;text-align:left;margin-left:123.25pt;margin-top:18.7pt;width:10.5pt;height:10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514161" wp14:editId="6018BD61">
                      <wp:simplePos x="0" y="0"/>
                      <wp:positionH relativeFrom="column">
                        <wp:posOffset>2493645</wp:posOffset>
                      </wp:positionH>
                      <wp:positionV relativeFrom="paragraph">
                        <wp:posOffset>237490</wp:posOffset>
                      </wp:positionV>
                      <wp:extent cx="156845" cy="131445"/>
                      <wp:effectExtent l="9525" t="7620" r="5080" b="13335"/>
                      <wp:wrapNone/>
                      <wp:docPr id="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845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92DC4" id="Rectangle 87" o:spid="_x0000_s1026" style="position:absolute;left:0;text-align:left;margin-left:196.35pt;margin-top:18.7pt;width:12.35pt;height:10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F514162" wp14:editId="0AA6C05A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38735</wp:posOffset>
                      </wp:positionV>
                      <wp:extent cx="133350" cy="139700"/>
                      <wp:effectExtent l="6985" t="8890" r="12065" b="13335"/>
                      <wp:wrapNone/>
                      <wp:docPr id="6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333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13C4C" id="Rectangle 92" o:spid="_x0000_s1026" style="position:absolute;left:0;text-align:left;margin-left:77.65pt;margin-top:3.05pt;width:10.5pt;height:11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514163" wp14:editId="3AFAEEA0">
                      <wp:simplePos x="0" y="0"/>
                      <wp:positionH relativeFrom="column">
                        <wp:posOffset>925830</wp:posOffset>
                      </wp:positionH>
                      <wp:positionV relativeFrom="paragraph">
                        <wp:posOffset>240030</wp:posOffset>
                      </wp:positionV>
                      <wp:extent cx="133350" cy="131445"/>
                      <wp:effectExtent l="13335" t="10160" r="5715" b="10795"/>
                      <wp:wrapNone/>
                      <wp:docPr id="5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05C0E" id="Rectangle 88" o:spid="_x0000_s1026" style="position:absolute;left:0;text-align:left;margin-left:72.9pt;margin-top:18.9pt;width:10.5pt;height:10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"/>
                  </w:pict>
                </mc:Fallback>
              </mc:AlternateConten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 xml:space="preserve">مقطع تحصيلي: 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کاردانی</w:t>
            </w:r>
            <w:r w:rsidR="006C4BFB" w:rsidRPr="00D224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="006C4BFB" w:rsidRPr="00D224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کارشناسی     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6C4BFB" w:rsidRPr="00D224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كارشناسي ارشد        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C4BFB" w:rsidRPr="00D224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C4BFB" w:rsidRPr="00D22476">
              <w:rPr>
                <w:rFonts w:cs="B Nazanin"/>
                <w:b/>
                <w:bCs/>
                <w:sz w:val="20"/>
                <w:szCs w:val="20"/>
                <w:lang w:bidi="fa-IR"/>
              </w:rPr>
              <w:t>PHD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</w:t>
            </w:r>
            <w:r w:rsidR="00380A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6C4B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6C4BFB" w:rsidRPr="00D224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کتری حرفه ای            تخصص           فوق تخصص</w: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</w:tc>
        <w:tc>
          <w:tcPr>
            <w:tcW w:w="4521" w:type="dxa"/>
            <w:vAlign w:val="center"/>
          </w:tcPr>
          <w:p w14:paraId="6F51412B" w14:textId="7923A564" w:rsidR="006C4BFB" w:rsidRPr="00DA46E8" w:rsidRDefault="006C4BFB" w:rsidP="00700FB2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DE"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</w:t>
            </w:r>
            <w:r w:rsidRPr="00DA46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درصورت استفاده از مرخصی بدون حقوق در طول خدمت، تاريخ شروع و خاتمه مرخصی بدون حقوق ذكر گردد. </w:t>
            </w:r>
          </w:p>
          <w:p w14:paraId="6F51412C" w14:textId="77777777" w:rsidR="006C4BFB" w:rsidRDefault="006C4BFB" w:rsidP="0018568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46E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...........................................................</w:t>
            </w:r>
          </w:p>
        </w:tc>
      </w:tr>
      <w:tr w:rsidR="00700FB2" w:rsidRPr="00C721F7" w14:paraId="6F514137" w14:textId="77777777" w:rsidTr="00700FB2">
        <w:trPr>
          <w:trHeight w:val="1551"/>
          <w:jc w:val="center"/>
        </w:trPr>
        <w:tc>
          <w:tcPr>
            <w:tcW w:w="970" w:type="dxa"/>
            <w:vMerge/>
          </w:tcPr>
          <w:p w14:paraId="6F51412E" w14:textId="77777777" w:rsidR="00700FB2" w:rsidRDefault="00700FB2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Merge w:val="restart"/>
            <w:vAlign w:val="center"/>
          </w:tcPr>
          <w:p w14:paraId="6F51412F" w14:textId="79A76F3B" w:rsidR="00700FB2" w:rsidRDefault="00DF0415" w:rsidP="00DF041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lang w:bidi="fa-IR"/>
              </w:rPr>
              <w:sym w:font="Wingdings 2" w:char="F0DE"/>
            </w: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>اينجانب با اطلاع از اینکه دانشگاه تعهدی در قبال اعمال مدرک تحصیلی جدید ندارد،  متقاضی ادامه تحصیل با اخذ مرخصی بدون حقوق</w:t>
            </w:r>
            <w:r w:rsidR="00700FB2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700FB2">
              <w:rPr>
                <w:rFonts w:cs="B Nazanin"/>
                <w:b/>
                <w:bCs/>
                <w:lang w:bidi="fa-IR"/>
              </w:rPr>
              <w:t xml:space="preserve"> </w:t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  تنظیم شیفت های موظفی </w:t>
            </w:r>
            <w:r w:rsidR="00700FB2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00FB2">
              <w:rPr>
                <w:rFonts w:cs="B Nazanin"/>
                <w:b/>
                <w:bCs/>
                <w:rtl/>
                <w:lang w:bidi="fa-IR"/>
              </w:rPr>
              <w:br/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مرخصی استحقاقی یا خارج از ساعات اداری </w:t>
            </w:r>
            <w:r w:rsidR="00700FB2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 استفاده از قانون خدمت نیمه وقت بانوان </w:t>
            </w:r>
            <w:r w:rsidR="00700FB2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 می باشم.</w:t>
            </w:r>
          </w:p>
          <w:p w14:paraId="6F514130" w14:textId="77777777" w:rsidR="00700FB2" w:rsidRDefault="00700FB2" w:rsidP="00380A54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6F514131" w14:textId="178D3AF4" w:rsidR="00700FB2" w:rsidRDefault="00700FB2" w:rsidP="0035475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امضا</w:t>
            </w:r>
            <w:r w:rsidR="0035475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و تاريخ درخواست متقاضي: </w:t>
            </w:r>
          </w:p>
          <w:p w14:paraId="6F514132" w14:textId="77777777" w:rsidR="00700FB2" w:rsidRDefault="00700FB2" w:rsidP="00380A54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  <w:vAlign w:val="center"/>
          </w:tcPr>
          <w:p w14:paraId="3E150E33" w14:textId="77777777" w:rsidR="00354759" w:rsidRDefault="00700FB2" w:rsidP="0035475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12- </w:t>
            </w:r>
            <w:r w:rsidR="00354759">
              <w:rPr>
                <w:rFonts w:cs="B Nazanin" w:hint="cs"/>
                <w:b/>
                <w:bCs/>
                <w:rtl/>
                <w:lang w:bidi="fa-IR"/>
              </w:rPr>
              <w:t>شماره کد رهگیری ثبت نام در سامانه مهندسی مشاغل:</w:t>
            </w:r>
          </w:p>
          <w:p w14:paraId="18AB8C77" w14:textId="36BFFB99" w:rsidR="00354759" w:rsidRDefault="00354759" w:rsidP="00354759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................................................... </w:t>
            </w:r>
            <w:r w:rsidR="00700FB2" w:rsidRPr="00DA0C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14:paraId="6F514136" w14:textId="08388288" w:rsidR="00354759" w:rsidRDefault="00700FB2" w:rsidP="0035475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0C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</w:p>
        </w:tc>
      </w:tr>
      <w:tr w:rsidR="00700FB2" w:rsidRPr="00C721F7" w14:paraId="4162F3FD" w14:textId="77777777" w:rsidTr="00700FB2">
        <w:trPr>
          <w:trHeight w:val="2154"/>
          <w:jc w:val="center"/>
        </w:trPr>
        <w:tc>
          <w:tcPr>
            <w:tcW w:w="970" w:type="dxa"/>
            <w:vMerge/>
          </w:tcPr>
          <w:p w14:paraId="64CB3AAD" w14:textId="48CE8B3A" w:rsidR="00700FB2" w:rsidRDefault="00700FB2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6396DEE7" w14:textId="77777777" w:rsidR="00700FB2" w:rsidRDefault="00700FB2" w:rsidP="00700FB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2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2DF23EE0" w14:textId="5D5A3D53" w:rsidR="00700FB2" w:rsidRPr="00700FB2" w:rsidRDefault="00700FB2" w:rsidP="00DA0C5D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DE"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A0C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تأييد مسئول كارگزيني محل خدمت: </w:t>
            </w:r>
          </w:p>
        </w:tc>
      </w:tr>
      <w:tr w:rsidR="006C4BFB" w:rsidRPr="00C721F7" w14:paraId="6F51413D" w14:textId="77777777" w:rsidTr="00AA61B3">
        <w:trPr>
          <w:trHeight w:val="827"/>
          <w:jc w:val="center"/>
        </w:trPr>
        <w:tc>
          <w:tcPr>
            <w:tcW w:w="970" w:type="dxa"/>
            <w:vMerge/>
            <w:tcBorders>
              <w:bottom w:val="single" w:sz="4" w:space="0" w:color="auto"/>
            </w:tcBorders>
          </w:tcPr>
          <w:p w14:paraId="6F514138" w14:textId="77777777" w:rsidR="006C4BFB" w:rsidRDefault="006C4BFB" w:rsidP="007B57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14:paraId="720C37A8" w14:textId="77777777" w:rsidR="006C4BFB" w:rsidRDefault="00DA0C5D" w:rsidP="00380A5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>-تایید بالاترین مقام اجرایی واحد :</w:t>
            </w:r>
          </w:p>
          <w:p w14:paraId="59C00A09" w14:textId="374DEB97" w:rsidR="0077756D" w:rsidRDefault="0077756D" w:rsidP="00777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مهر و امضا</w:t>
            </w:r>
          </w:p>
          <w:p w14:paraId="6F514139" w14:textId="21F8CD80" w:rsidR="0077756D" w:rsidRDefault="0077756D" w:rsidP="007775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  <w:vAlign w:val="center"/>
          </w:tcPr>
          <w:p w14:paraId="6F51413A" w14:textId="1549F1AA" w:rsidR="006C4BFB" w:rsidRDefault="00DA0C5D" w:rsidP="00D256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  <w:r w:rsidR="006C4BFB">
              <w:rPr>
                <w:rFonts w:cs="B Nazanin" w:hint="cs"/>
                <w:b/>
                <w:bCs/>
                <w:rtl/>
                <w:lang w:bidi="fa-IR"/>
              </w:rPr>
              <w:t>- تأیید معاونت ذیربط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A0C5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(صرفا جهت ادامه تحصیل با مرخصی بدون حقوق) :</w:t>
            </w:r>
          </w:p>
          <w:p w14:paraId="6F51413B" w14:textId="7EAEA30E" w:rsidR="006C4BFB" w:rsidRDefault="0077756D" w:rsidP="00DA0C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</w:t>
            </w:r>
            <w:r w:rsidR="00DA0C5D">
              <w:rPr>
                <w:rFonts w:cs="B Nazanin" w:hint="cs"/>
                <w:b/>
                <w:bCs/>
                <w:rtl/>
                <w:lang w:bidi="fa-IR"/>
              </w:rPr>
              <w:t>مهر و امضا</w:t>
            </w:r>
          </w:p>
          <w:p w14:paraId="6F51413C" w14:textId="77777777" w:rsidR="006C4BFB" w:rsidRDefault="006C4BFB" w:rsidP="00D31CD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634BA" w:rsidRPr="00C721F7" w14:paraId="6F514148" w14:textId="77777777" w:rsidTr="00530032">
        <w:trPr>
          <w:cantSplit/>
          <w:trHeight w:val="2994"/>
          <w:jc w:val="center"/>
        </w:trPr>
        <w:tc>
          <w:tcPr>
            <w:tcW w:w="970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14:paraId="6F514145" w14:textId="43123979" w:rsidR="000634BA" w:rsidRPr="00380A54" w:rsidRDefault="00557CCA" w:rsidP="00AA61B3">
            <w:pPr>
              <w:bidi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نظریه </w:t>
            </w:r>
            <w:r w:rsidR="00AA61B3">
              <w:rPr>
                <w:rFonts w:cs="B Nazanin" w:hint="cs"/>
                <w:b/>
                <w:bCs/>
                <w:rtl/>
                <w:lang w:bidi="fa-IR"/>
              </w:rPr>
              <w:t>کمیته</w:t>
            </w:r>
            <w:r w:rsidR="00700FB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AA61B3">
              <w:rPr>
                <w:rFonts w:cs="B Nazanin" w:hint="cs"/>
                <w:b/>
                <w:bCs/>
                <w:rtl/>
                <w:lang w:bidi="fa-IR"/>
              </w:rPr>
              <w:t>مهند</w:t>
            </w:r>
            <w:r w:rsidR="00380A54" w:rsidRPr="00380A54">
              <w:rPr>
                <w:rFonts w:cs="B Nazanin" w:hint="cs"/>
                <w:b/>
                <w:bCs/>
                <w:rtl/>
                <w:lang w:bidi="fa-IR"/>
              </w:rPr>
              <w:t>سی مشاغل</w:t>
            </w:r>
          </w:p>
          <w:p w14:paraId="6F514146" w14:textId="77777777" w:rsidR="000634BA" w:rsidRDefault="000634BA" w:rsidP="000634BA">
            <w:pPr>
              <w:bidi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14:paraId="474A52DF" w14:textId="2D99F142" w:rsidR="00AA61B3" w:rsidRDefault="00AA61B3" w:rsidP="00CC6B1B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16- باعنایت به رشته شغلی نا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>مبرده و رشته تحصیلی پذیرفته شده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، اعمال مدرک تحصیلی جدید در رشته شغلی </w:t>
            </w:r>
            <w:r w:rsidR="00CC6B1B">
              <w:rPr>
                <w:rFonts w:cs="B Nazanin" w:hint="cs"/>
                <w:b/>
                <w:bCs/>
                <w:rtl/>
                <w:lang w:bidi="fa-IR"/>
              </w:rPr>
              <w:t>فعلی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امکان پذیرمی باشد؟    </w:t>
            </w:r>
            <w:r w:rsidRPr="00DA0C5D">
              <w:rPr>
                <w:rFonts w:cs="B Titr" w:hint="cs"/>
                <w:b/>
                <w:bCs/>
                <w:rtl/>
                <w:lang w:bidi="fa-IR"/>
              </w:rPr>
              <w:t xml:space="preserve">بلی   </w:t>
            </w:r>
            <w:r w:rsidRPr="00DA0C5D">
              <w:rPr>
                <w:rFonts w:cs="B Titr"/>
                <w:b/>
                <w:bCs/>
                <w:lang w:bidi="fa-IR"/>
              </w:rPr>
              <w:sym w:font="Wingdings 2" w:char="F0A3"/>
            </w:r>
            <w:r w:rsidRPr="00DA0C5D">
              <w:rPr>
                <w:rFonts w:cs="B Titr" w:hint="cs"/>
                <w:b/>
                <w:bCs/>
                <w:rtl/>
                <w:lang w:bidi="fa-IR"/>
              </w:rPr>
              <w:t xml:space="preserve">          خیر</w:t>
            </w:r>
            <w:r w:rsidRPr="00700FB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700FB2">
              <w:rPr>
                <w:rFonts w:cs="B Titr"/>
                <w:b/>
                <w:bCs/>
                <w:lang w:bidi="fa-IR"/>
              </w:rPr>
              <w:sym w:font="Wingdings 2" w:char="F0A3"/>
            </w:r>
            <w:r w:rsidRPr="00700FB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700FB2">
              <w:rPr>
                <w:rFonts w:cs="B Titr"/>
                <w:b/>
                <w:bCs/>
                <w:lang w:bidi="fa-IR"/>
              </w:rPr>
              <w:t xml:space="preserve"> </w:t>
            </w:r>
          </w:p>
          <w:p w14:paraId="6F514147" w14:textId="2EF4892E" w:rsidR="000634BA" w:rsidRDefault="00C462DC" w:rsidP="007775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F514165" wp14:editId="3A25358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637540</wp:posOffset>
                      </wp:positionV>
                      <wp:extent cx="1466850" cy="657225"/>
                      <wp:effectExtent l="0" t="0" r="19050" b="28575"/>
                      <wp:wrapNone/>
                      <wp:docPr id="3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657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51416D" w14:textId="66DFA5E1" w:rsidR="000634BA" w:rsidRPr="00E204F0" w:rsidRDefault="00C462DC" w:rsidP="00C462DC">
                                  <w:pPr>
                                    <w:bidi/>
                                    <w:spacing w:after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دکتر مسعود فردوسی</w:t>
                                  </w:r>
                                  <w:r w:rsidR="00010E56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     </w:t>
                                  </w:r>
                                </w:p>
                                <w:p w14:paraId="6F51416E" w14:textId="371D4A24" w:rsidR="000634BA" w:rsidRPr="00E204F0" w:rsidRDefault="00010E56" w:rsidP="00C462DC">
                                  <w:pPr>
                                    <w:bidi/>
                                    <w:spacing w:after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    </w:t>
                                  </w:r>
                                  <w:r w:rsidR="00C462DC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دبیر</w:t>
                                  </w:r>
                                  <w:r w:rsidR="00E204F0" w:rsidRPr="00E204F0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کمیته</w:t>
                                  </w:r>
                                  <w:r w:rsidR="000634BA" w:rsidRPr="00E204F0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14:paraId="6F51416F" w14:textId="77777777" w:rsidR="000634BA" w:rsidRDefault="000634B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14165" id="Rectangle 94" o:spid="_x0000_s1027" style="position:absolute;left:0;text-align:left;margin-left:113.65pt;margin-top:50.2pt;width:115.5pt;height:5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" strokecolor="white [3212]">
                      <v:textbox>
                        <w:txbxContent>
                          <w:p w14:paraId="6F51416D" w14:textId="66DFA5E1" w:rsidR="000634BA" w:rsidRPr="00E204F0" w:rsidRDefault="00C462DC" w:rsidP="00C462DC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 مسعود فردوسی</w:t>
                            </w:r>
                            <w:r w:rsidR="00010E56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</w:p>
                          <w:p w14:paraId="6F51416E" w14:textId="371D4A24" w:rsidR="000634BA" w:rsidRPr="00E204F0" w:rsidRDefault="00010E56" w:rsidP="00C462DC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C462DC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دبیر</w:t>
                            </w:r>
                            <w:r w:rsidR="00E204F0" w:rsidRPr="00E204F0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کمیته</w:t>
                            </w:r>
                            <w:r w:rsidR="000634BA" w:rsidRPr="00E204F0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6F51416F" w14:textId="77777777" w:rsidR="000634BA" w:rsidRDefault="000634BA"/>
                        </w:txbxContent>
                      </v:textbox>
                    </v:rect>
                  </w:pict>
                </mc:Fallback>
              </mc:AlternateContent>
            </w:r>
            <w:r w:rsidR="00623B41"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C9362A9" wp14:editId="118AB05F">
                      <wp:simplePos x="0" y="0"/>
                      <wp:positionH relativeFrom="column">
                        <wp:posOffset>2809998</wp:posOffset>
                      </wp:positionH>
                      <wp:positionV relativeFrom="paragraph">
                        <wp:posOffset>630574</wp:posOffset>
                      </wp:positionV>
                      <wp:extent cx="1385029" cy="657225"/>
                      <wp:effectExtent l="0" t="0" r="24765" b="28575"/>
                      <wp:wrapNone/>
                      <wp:docPr id="18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029" cy="657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3A5A2D" w14:textId="5363CC4A" w:rsidR="00623B41" w:rsidRPr="00E204F0" w:rsidRDefault="00623B41" w:rsidP="004E57D4">
                                  <w:pPr>
                                    <w:bidi/>
                                    <w:spacing w:after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     </w:t>
                                  </w:r>
                                  <w:r w:rsidR="004E57D4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دکتر علی صفدریان</w:t>
                                  </w:r>
                                </w:p>
                                <w:p w14:paraId="7BA22013" w14:textId="27F1A725" w:rsidR="00623B41" w:rsidRPr="00E204F0" w:rsidRDefault="00C462DC" w:rsidP="00623B41">
                                  <w:pPr>
                                    <w:bidi/>
                                    <w:spacing w:after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عضو</w:t>
                                  </w:r>
                                  <w:bookmarkStart w:id="0" w:name="_GoBack"/>
                                  <w:bookmarkEnd w:id="0"/>
                                  <w:r w:rsidR="00623B41" w:rsidRPr="00E204F0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کمیته </w:t>
                                  </w:r>
                                </w:p>
                                <w:p w14:paraId="15B56DCB" w14:textId="77777777" w:rsidR="00623B41" w:rsidRDefault="00623B41" w:rsidP="00623B4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362A9" id="_x0000_s1028" style="position:absolute;left:0;text-align:left;margin-left:221.25pt;margin-top:49.65pt;width:109.05pt;height:5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" strokecolor="white">
                      <v:textbox>
                        <w:txbxContent>
                          <w:p w14:paraId="0A3A5A2D" w14:textId="5363CC4A" w:rsidR="00623B41" w:rsidRPr="00E204F0" w:rsidRDefault="00623B41" w:rsidP="004E57D4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4E57D4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 علی صفدریان</w:t>
                            </w:r>
                          </w:p>
                          <w:p w14:paraId="7BA22013" w14:textId="27F1A725" w:rsidR="00623B41" w:rsidRPr="00E204F0" w:rsidRDefault="00C462DC" w:rsidP="00623B41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عضو</w:t>
                            </w:r>
                            <w:bookmarkStart w:id="1" w:name="_GoBack"/>
                            <w:bookmarkEnd w:id="1"/>
                            <w:r w:rsidR="00623B41" w:rsidRPr="00E204F0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کمیته </w:t>
                            </w:r>
                          </w:p>
                          <w:p w14:paraId="15B56DCB" w14:textId="77777777" w:rsidR="00623B41" w:rsidRDefault="00623B41" w:rsidP="00623B41"/>
                        </w:txbxContent>
                      </v:textbox>
                    </v:rect>
                  </w:pict>
                </mc:Fallback>
              </mc:AlternateContent>
            </w:r>
            <w:r w:rsidR="009D4B80"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514168" wp14:editId="168C7DD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602615</wp:posOffset>
                      </wp:positionV>
                      <wp:extent cx="1600200" cy="685800"/>
                      <wp:effectExtent l="5715" t="12700" r="13335" b="6350"/>
                      <wp:wrapNone/>
                      <wp:docPr id="4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prstDash val="lg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70D773" w14:textId="2ED78A1C" w:rsidR="00010E56" w:rsidRPr="00010E56" w:rsidRDefault="00B44E1D" w:rsidP="00380A54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="vazir-fd" w:hAnsi="vazir-fd" w:cs="B Titr"/>
                                      <w:b/>
                                      <w:bCs/>
                                      <w:shd w:val="clear" w:color="auto" w:fill="FFFFFF"/>
                                      <w:rtl/>
                                    </w:rPr>
                                    <w:t xml:space="preserve">دکتر </w:t>
                                  </w:r>
                                  <w:r>
                                    <w:rPr>
                                      <w:rFonts w:ascii="vazir-fd" w:hAnsi="vazir-fd" w:cs="B Titr" w:hint="cs"/>
                                      <w:b/>
                                      <w:bCs/>
                                      <w:shd w:val="clear" w:color="auto" w:fill="FFFFFF"/>
                                      <w:rtl/>
                                    </w:rPr>
                                    <w:t>محسن مصلحی</w:t>
                                  </w:r>
                                </w:p>
                                <w:p w14:paraId="6F514175" w14:textId="7A98F80C" w:rsidR="00E204F0" w:rsidRPr="00E204F0" w:rsidRDefault="00E204F0" w:rsidP="00380A54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E204F0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رئیس کمیته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14168" id="Rectangle 100" o:spid="_x0000_s1029" style="position:absolute;left:0;text-align:left;margin-left:-1.65pt;margin-top:47.45pt;width:126pt;height:5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" strokecolor="white [3212]">
                      <v:stroke dashstyle="longDash"/>
                      <v:textbox>
                        <w:txbxContent>
                          <w:p w14:paraId="5970D773" w14:textId="2ED78A1C" w:rsidR="00010E56" w:rsidRPr="00010E56" w:rsidRDefault="00B44E1D" w:rsidP="00380A54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vazir-fd" w:hAnsi="vazir-fd" w:cs="B Titr"/>
                                <w:b/>
                                <w:bCs/>
                                <w:shd w:val="clear" w:color="auto" w:fill="FFFFFF"/>
                                <w:rtl/>
                              </w:rPr>
                              <w:t xml:space="preserve">دکتر </w:t>
                            </w:r>
                            <w:r>
                              <w:rPr>
                                <w:rFonts w:ascii="vazir-fd" w:hAnsi="vazir-fd" w:cs="B Titr" w:hint="cs"/>
                                <w:b/>
                                <w:bCs/>
                                <w:shd w:val="clear" w:color="auto" w:fill="FFFFFF"/>
                                <w:rtl/>
                              </w:rPr>
                              <w:t>محسن مصلحی</w:t>
                            </w:r>
                          </w:p>
                          <w:p w14:paraId="6F514175" w14:textId="7A98F80C" w:rsidR="00E204F0" w:rsidRPr="00E204F0" w:rsidRDefault="00E204F0" w:rsidP="00380A54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E204F0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رئیس کمیته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4B80"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514167" wp14:editId="20CA3921">
                      <wp:simplePos x="0" y="0"/>
                      <wp:positionH relativeFrom="column">
                        <wp:posOffset>4241165</wp:posOffset>
                      </wp:positionH>
                      <wp:positionV relativeFrom="paragraph">
                        <wp:posOffset>621030</wp:posOffset>
                      </wp:positionV>
                      <wp:extent cx="1562735" cy="578485"/>
                      <wp:effectExtent l="10160" t="12065" r="8255" b="9525"/>
                      <wp:wrapNone/>
                      <wp:docPr id="1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578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514172" w14:textId="20BAC60A" w:rsidR="00E204F0" w:rsidRPr="00E204F0" w:rsidRDefault="00E204F0" w:rsidP="00380A54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E204F0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سید </w:t>
                                  </w:r>
                                  <w:r w:rsidR="00AA61B3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محمد </w:t>
                                  </w:r>
                                  <w:r w:rsidRPr="00E204F0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جواد سیدالعسگری</w:t>
                                  </w:r>
                                </w:p>
                                <w:p w14:paraId="6F514173" w14:textId="77777777" w:rsidR="00E204F0" w:rsidRPr="00E204F0" w:rsidRDefault="00E204F0" w:rsidP="00380A54">
                                  <w:pPr>
                                    <w:spacing w:after="0"/>
                                    <w:jc w:val="center"/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E204F0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عضو کمیته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14167" id="Rectangle 98" o:spid="_x0000_s1029" style="position:absolute;left:0;text-align:left;margin-left:333.95pt;margin-top:48.9pt;width:123.05pt;height:45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" strokecolor="white [3212]">
                      <v:textbox>
                        <w:txbxContent>
                          <w:p w14:paraId="6F514172" w14:textId="20BAC60A" w:rsidR="00E204F0" w:rsidRPr="00E204F0" w:rsidRDefault="00E204F0" w:rsidP="00380A54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E204F0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سید </w:t>
                            </w:r>
                            <w:r w:rsidR="00AA61B3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محمد </w:t>
                            </w:r>
                            <w:r w:rsidRPr="00E204F0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جواد سیدالعسگری</w:t>
                            </w:r>
                          </w:p>
                          <w:p w14:paraId="6F514173" w14:textId="77777777" w:rsidR="00E204F0" w:rsidRPr="00E204F0" w:rsidRDefault="00E204F0" w:rsidP="00380A54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E204F0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عضو کمیته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57CCA">
              <w:rPr>
                <w:rFonts w:cs="B Nazanin" w:hint="cs"/>
                <w:b/>
                <w:bCs/>
                <w:rtl/>
                <w:lang w:bidi="fa-IR"/>
              </w:rPr>
              <w:t>تذکر: نظریه کمیته به منزله موافقت با اعمال مدرک تحصیلی جدید نبوده و با کارمندان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>ی که مدرک جدید ارائه می نمایند، با توجه به</w:t>
            </w:r>
            <w:r w:rsidR="00557CCA">
              <w:rPr>
                <w:rFonts w:cs="B Nazanin" w:hint="cs"/>
                <w:b/>
                <w:bCs/>
                <w:rtl/>
                <w:lang w:bidi="fa-IR"/>
              </w:rPr>
              <w:t xml:space="preserve"> زمان ارائه مدرک، طبق مقررات مربوطه 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>برخورد</w:t>
            </w:r>
            <w:r w:rsidR="00557CCA">
              <w:rPr>
                <w:rFonts w:cs="B Nazanin" w:hint="cs"/>
                <w:b/>
                <w:bCs/>
                <w:rtl/>
                <w:lang w:bidi="fa-IR"/>
              </w:rPr>
              <w:t xml:space="preserve"> خواهد شد. </w:t>
            </w:r>
          </w:p>
        </w:tc>
      </w:tr>
      <w:tr w:rsidR="00E340D3" w:rsidRPr="00C721F7" w14:paraId="6F514155" w14:textId="77777777" w:rsidTr="00380A54">
        <w:trPr>
          <w:trHeight w:val="3410"/>
          <w:jc w:val="center"/>
        </w:trPr>
        <w:tc>
          <w:tcPr>
            <w:tcW w:w="970" w:type="dxa"/>
            <w:tcBorders>
              <w:left w:val="nil"/>
              <w:bottom w:val="nil"/>
              <w:right w:val="nil"/>
            </w:tcBorders>
          </w:tcPr>
          <w:p w14:paraId="6F514149" w14:textId="29609BC8" w:rsidR="00A6130D" w:rsidRPr="000516C5" w:rsidRDefault="00A6130D" w:rsidP="00A6130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F51414A" w14:textId="77777777" w:rsidR="001B6B98" w:rsidRDefault="00A6130D" w:rsidP="00A6130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516C5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توضیحات</w:t>
            </w:r>
            <w:r w:rsidRPr="000516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  <w:p w14:paraId="6F51414B" w14:textId="77777777" w:rsidR="001B6B98" w:rsidRPr="001B6B98" w:rsidRDefault="001B6B98" w:rsidP="001B6B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F51414C" w14:textId="77777777" w:rsidR="001B6B98" w:rsidRPr="001B6B98" w:rsidRDefault="001B6B98" w:rsidP="001B6B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F51414D" w14:textId="77777777" w:rsidR="001B6B98" w:rsidRPr="001B6B98" w:rsidRDefault="001B6B98" w:rsidP="001B6B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F514150" w14:textId="77777777" w:rsidR="001B6B98" w:rsidRDefault="001B6B98" w:rsidP="001B6B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F514151" w14:textId="77777777" w:rsidR="00706669" w:rsidRPr="001B6B98" w:rsidRDefault="00706669" w:rsidP="001B6B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F514152" w14:textId="39D5E962" w:rsidR="004231A6" w:rsidRPr="001B6B98" w:rsidRDefault="00DF0415" w:rsidP="00FA7043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D2566D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DE"/>
            </w:r>
            <w:r w:rsidR="001B6B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="000516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6130D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یادآور می گردد طول مدت استفاده از مرخصی بدون حقوق در صورتی که بابت ادامه تحصیل در رشته مربوط به شغل کارمند بوده باشد در طول 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سنوات خدمتی کارمندان حداکثر </w:t>
            </w:r>
            <w:r w:rsidR="00FA7043">
              <w:rPr>
                <w:rFonts w:cs="B Nazanin" w:hint="cs"/>
                <w:b/>
                <w:bCs/>
                <w:rtl/>
                <w:lang w:bidi="fa-IR"/>
              </w:rPr>
              <w:t>5 سال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مجاز خواهد بود. ضمناً</w:t>
            </w:r>
            <w:r w:rsidR="002345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>تبدیل وضعیت پیمانی به رسمی آزمایشی و</w:t>
            </w:r>
            <w:r w:rsidR="00DA0C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>یا رسمی آزمایشی به رسمی قطعی در طی مدت استفاد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>ه از مرخصی بدون حقوق امکان پذیر</w:t>
            </w:r>
            <w:r w:rsidR="00A93414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>نمی باشد.</w:t>
            </w:r>
          </w:p>
          <w:p w14:paraId="6F514153" w14:textId="35CC794A" w:rsidR="001B6B98" w:rsidRPr="001B6B98" w:rsidRDefault="001B6B98" w:rsidP="00DA0C5D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lang w:bidi="fa-IR"/>
              </w:rPr>
              <w:sym w:font="Wingdings 2" w:char="F0DE"/>
            </w:r>
            <w:r w:rsidR="00DF041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1B6B98">
              <w:rPr>
                <w:rFonts w:cs="B Nazanin" w:hint="cs"/>
                <w:b/>
                <w:bCs/>
                <w:rtl/>
                <w:lang w:bidi="fa-IR"/>
              </w:rPr>
              <w:t>منظور از معاونت ذی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B6B98">
              <w:rPr>
                <w:rFonts w:cs="B Nazanin" w:hint="cs"/>
                <w:b/>
                <w:bCs/>
                <w:rtl/>
                <w:lang w:bidi="fa-IR"/>
              </w:rPr>
              <w:t>ربط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یکی از معاونتها</w:t>
            </w:r>
            <w:r w:rsidR="0023459E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DA0C5D">
              <w:rPr>
                <w:rFonts w:cs="B Nazanin" w:hint="cs"/>
                <w:b/>
                <w:bCs/>
                <w:rtl/>
                <w:lang w:bidi="fa-IR"/>
              </w:rPr>
              <w:t xml:space="preserve"> ستادی</w:t>
            </w:r>
            <w:r w:rsidR="002345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A0C5D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23459E">
              <w:rPr>
                <w:rFonts w:cs="B Nazanin" w:hint="cs"/>
                <w:b/>
                <w:bCs/>
                <w:rtl/>
                <w:lang w:bidi="fa-IR"/>
              </w:rPr>
              <w:t>هفتگانه</w:t>
            </w:r>
            <w:r w:rsidR="00DA0C5D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دانشگاه می باشد </w:t>
            </w:r>
            <w:r w:rsidR="0023459E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14:paraId="6F514154" w14:textId="0055E341" w:rsidR="00E340D3" w:rsidRPr="000516C5" w:rsidRDefault="00DF0415" w:rsidP="00380A54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B6B98">
              <w:rPr>
                <w:rFonts w:cs="B Nazanin" w:hint="cs"/>
                <w:b/>
                <w:bCs/>
                <w:lang w:bidi="fa-IR"/>
              </w:rPr>
              <w:sym w:font="Wingdings 2" w:char="F0DE"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3</w:t>
            </w:r>
            <w:r w:rsidR="000516C5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-تکمیل این فرم </w:t>
            </w:r>
            <w:r w:rsidR="00D02578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توسط مستخدم به منزله موافقت با 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 xml:space="preserve">ادامه تحصیل </w:t>
            </w:r>
            <w:r w:rsidR="00D02578" w:rsidRPr="001B6B98">
              <w:rPr>
                <w:rFonts w:cs="B Nazanin" w:hint="cs"/>
                <w:b/>
                <w:bCs/>
                <w:rtl/>
                <w:lang w:bidi="fa-IR"/>
              </w:rPr>
              <w:t>نبوده و</w:t>
            </w:r>
            <w:r w:rsidR="0077756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02578" w:rsidRPr="001B6B98">
              <w:rPr>
                <w:rFonts w:cs="B Nazanin" w:hint="cs"/>
                <w:b/>
                <w:bCs/>
                <w:rtl/>
                <w:lang w:bidi="fa-IR"/>
              </w:rPr>
              <w:t>پس از بررسی کارشناسان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 xml:space="preserve"> و کمیته</w:t>
            </w:r>
            <w:r w:rsidR="00D02578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مربوطه</w:t>
            </w:r>
            <w:r w:rsidR="00380A5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D02578" w:rsidRPr="001B6B98">
              <w:rPr>
                <w:rFonts w:cs="B Nazanin" w:hint="cs"/>
                <w:b/>
                <w:bCs/>
                <w:rtl/>
                <w:lang w:bidi="fa-IR"/>
              </w:rPr>
              <w:t xml:space="preserve"> نظریه نهایی بصورت مکتوب توسط مدیریت منابع انسانی دانشگاه به واحد محل خدمت اعلام خواهد شد.</w:t>
            </w:r>
          </w:p>
        </w:tc>
      </w:tr>
    </w:tbl>
    <w:p w14:paraId="6F514156" w14:textId="77777777" w:rsidR="00D17EB9" w:rsidRPr="00722ABB" w:rsidRDefault="00D17EB9" w:rsidP="000A7F52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sectPr w:rsidR="00D17EB9" w:rsidRPr="00722ABB" w:rsidSect="00354759">
      <w:pgSz w:w="11907" w:h="16840" w:code="9"/>
      <w:pgMar w:top="426" w:right="1134" w:bottom="27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985E3" w14:textId="77777777" w:rsidR="00A07644" w:rsidRDefault="00A07644" w:rsidP="00664C6A">
      <w:pPr>
        <w:spacing w:after="0" w:line="240" w:lineRule="auto"/>
      </w:pPr>
      <w:r>
        <w:separator/>
      </w:r>
    </w:p>
  </w:endnote>
  <w:endnote w:type="continuationSeparator" w:id="0">
    <w:p w14:paraId="3CD39511" w14:textId="77777777" w:rsidR="00A07644" w:rsidRDefault="00A07644" w:rsidP="00664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azir-f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26BCE" w14:textId="77777777" w:rsidR="00A07644" w:rsidRDefault="00A07644" w:rsidP="00664C6A">
      <w:pPr>
        <w:spacing w:after="0" w:line="240" w:lineRule="auto"/>
      </w:pPr>
      <w:r>
        <w:separator/>
      </w:r>
    </w:p>
  </w:footnote>
  <w:footnote w:type="continuationSeparator" w:id="0">
    <w:p w14:paraId="7060A926" w14:textId="77777777" w:rsidR="00A07644" w:rsidRDefault="00A07644" w:rsidP="00664C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BB"/>
    <w:rsid w:val="00010E56"/>
    <w:rsid w:val="00025E65"/>
    <w:rsid w:val="00035CE2"/>
    <w:rsid w:val="000516C5"/>
    <w:rsid w:val="000634BA"/>
    <w:rsid w:val="000A7F52"/>
    <w:rsid w:val="000C431A"/>
    <w:rsid w:val="000C640C"/>
    <w:rsid w:val="000E5A48"/>
    <w:rsid w:val="001409FF"/>
    <w:rsid w:val="00146421"/>
    <w:rsid w:val="001465B9"/>
    <w:rsid w:val="00185687"/>
    <w:rsid w:val="001B2B57"/>
    <w:rsid w:val="001B6B98"/>
    <w:rsid w:val="001D44EC"/>
    <w:rsid w:val="001E1231"/>
    <w:rsid w:val="001E3C59"/>
    <w:rsid w:val="001F034D"/>
    <w:rsid w:val="00202FF3"/>
    <w:rsid w:val="002036D5"/>
    <w:rsid w:val="0023459E"/>
    <w:rsid w:val="00234DB0"/>
    <w:rsid w:val="0026782A"/>
    <w:rsid w:val="00290A86"/>
    <w:rsid w:val="002B6CAF"/>
    <w:rsid w:val="002D4DC9"/>
    <w:rsid w:val="00300F13"/>
    <w:rsid w:val="003153FE"/>
    <w:rsid w:val="00333AAC"/>
    <w:rsid w:val="00354759"/>
    <w:rsid w:val="003574F0"/>
    <w:rsid w:val="00380A54"/>
    <w:rsid w:val="00396C8F"/>
    <w:rsid w:val="003A2C81"/>
    <w:rsid w:val="003A412F"/>
    <w:rsid w:val="003B65DA"/>
    <w:rsid w:val="003D79DD"/>
    <w:rsid w:val="003F3E05"/>
    <w:rsid w:val="00402550"/>
    <w:rsid w:val="00412C2C"/>
    <w:rsid w:val="004231A6"/>
    <w:rsid w:val="004D0A01"/>
    <w:rsid w:val="004E57D4"/>
    <w:rsid w:val="004F4E42"/>
    <w:rsid w:val="005049BD"/>
    <w:rsid w:val="00530032"/>
    <w:rsid w:val="00535D12"/>
    <w:rsid w:val="005408B9"/>
    <w:rsid w:val="00540CD5"/>
    <w:rsid w:val="00557CCA"/>
    <w:rsid w:val="00591AEC"/>
    <w:rsid w:val="005A17B1"/>
    <w:rsid w:val="005A5DB0"/>
    <w:rsid w:val="00621222"/>
    <w:rsid w:val="00623B41"/>
    <w:rsid w:val="0063154D"/>
    <w:rsid w:val="0064572F"/>
    <w:rsid w:val="0064626E"/>
    <w:rsid w:val="00652294"/>
    <w:rsid w:val="00664C6A"/>
    <w:rsid w:val="0069277A"/>
    <w:rsid w:val="006A74FC"/>
    <w:rsid w:val="006C3169"/>
    <w:rsid w:val="006C4BFB"/>
    <w:rsid w:val="006D3352"/>
    <w:rsid w:val="00700FB2"/>
    <w:rsid w:val="00706669"/>
    <w:rsid w:val="0071094E"/>
    <w:rsid w:val="00722ABB"/>
    <w:rsid w:val="00764B9A"/>
    <w:rsid w:val="0077756D"/>
    <w:rsid w:val="0079021B"/>
    <w:rsid w:val="007A58C1"/>
    <w:rsid w:val="007B576D"/>
    <w:rsid w:val="007B6259"/>
    <w:rsid w:val="007C645F"/>
    <w:rsid w:val="007E2647"/>
    <w:rsid w:val="008007B1"/>
    <w:rsid w:val="008417B9"/>
    <w:rsid w:val="0084403E"/>
    <w:rsid w:val="008859A4"/>
    <w:rsid w:val="0089112E"/>
    <w:rsid w:val="008B1A52"/>
    <w:rsid w:val="008B3CC5"/>
    <w:rsid w:val="008D08A0"/>
    <w:rsid w:val="008E5882"/>
    <w:rsid w:val="009840ED"/>
    <w:rsid w:val="00986D3F"/>
    <w:rsid w:val="00987BBB"/>
    <w:rsid w:val="009D4B80"/>
    <w:rsid w:val="009D6E9C"/>
    <w:rsid w:val="00A07644"/>
    <w:rsid w:val="00A23A24"/>
    <w:rsid w:val="00A23CAE"/>
    <w:rsid w:val="00A6130D"/>
    <w:rsid w:val="00A65652"/>
    <w:rsid w:val="00A90D6A"/>
    <w:rsid w:val="00A93414"/>
    <w:rsid w:val="00A97FBA"/>
    <w:rsid w:val="00AA61B3"/>
    <w:rsid w:val="00AE100D"/>
    <w:rsid w:val="00B378C2"/>
    <w:rsid w:val="00B44E1D"/>
    <w:rsid w:val="00B45DAB"/>
    <w:rsid w:val="00B65EA7"/>
    <w:rsid w:val="00B72209"/>
    <w:rsid w:val="00B754FC"/>
    <w:rsid w:val="00BF78FF"/>
    <w:rsid w:val="00C347F6"/>
    <w:rsid w:val="00C35EAD"/>
    <w:rsid w:val="00C3620D"/>
    <w:rsid w:val="00C462DC"/>
    <w:rsid w:val="00C5332A"/>
    <w:rsid w:val="00C721F7"/>
    <w:rsid w:val="00C81AB4"/>
    <w:rsid w:val="00CA2E34"/>
    <w:rsid w:val="00CB1F27"/>
    <w:rsid w:val="00CC6B1B"/>
    <w:rsid w:val="00CE4E4C"/>
    <w:rsid w:val="00CF1A09"/>
    <w:rsid w:val="00D02578"/>
    <w:rsid w:val="00D17EB9"/>
    <w:rsid w:val="00D22476"/>
    <w:rsid w:val="00D2474C"/>
    <w:rsid w:val="00D2566D"/>
    <w:rsid w:val="00D31CD9"/>
    <w:rsid w:val="00D36197"/>
    <w:rsid w:val="00D72EC7"/>
    <w:rsid w:val="00D85D86"/>
    <w:rsid w:val="00D94707"/>
    <w:rsid w:val="00D97344"/>
    <w:rsid w:val="00DA0C5D"/>
    <w:rsid w:val="00DA46E8"/>
    <w:rsid w:val="00DA53EA"/>
    <w:rsid w:val="00DB000F"/>
    <w:rsid w:val="00DB1BD1"/>
    <w:rsid w:val="00DF0415"/>
    <w:rsid w:val="00DF10D4"/>
    <w:rsid w:val="00DF1869"/>
    <w:rsid w:val="00DF68F9"/>
    <w:rsid w:val="00E028DD"/>
    <w:rsid w:val="00E0579B"/>
    <w:rsid w:val="00E204F0"/>
    <w:rsid w:val="00E340D3"/>
    <w:rsid w:val="00E43A84"/>
    <w:rsid w:val="00E674BD"/>
    <w:rsid w:val="00E90261"/>
    <w:rsid w:val="00EA1D25"/>
    <w:rsid w:val="00EB5279"/>
    <w:rsid w:val="00ED0A5D"/>
    <w:rsid w:val="00F15853"/>
    <w:rsid w:val="00F5375B"/>
    <w:rsid w:val="00F539D1"/>
    <w:rsid w:val="00F547EC"/>
    <w:rsid w:val="00FA7043"/>
    <w:rsid w:val="00FB6A8F"/>
    <w:rsid w:val="00FD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14115"/>
  <w15:docId w15:val="{D0BB71DB-1F86-43D3-A592-CA6B0C1E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7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2A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721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64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4C6A"/>
  </w:style>
  <w:style w:type="paragraph" w:styleId="Footer">
    <w:name w:val="footer"/>
    <w:basedOn w:val="Normal"/>
    <w:link w:val="FooterChar"/>
    <w:uiPriority w:val="99"/>
    <w:semiHidden/>
    <w:unhideWhenUsed/>
    <w:rsid w:val="00664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4C6A"/>
  </w:style>
  <w:style w:type="paragraph" w:styleId="BalloonText">
    <w:name w:val="Balloon Text"/>
    <w:basedOn w:val="Normal"/>
    <w:link w:val="BalloonTextChar"/>
    <w:uiPriority w:val="99"/>
    <w:semiHidden/>
    <w:unhideWhenUsed/>
    <w:rsid w:val="001F0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3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15BD8-3ED4-4DCC-BDCE-8B744193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www.AsanDownload.com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AsanDownload</dc:creator>
  <cp:keywords/>
  <dc:description/>
  <cp:lastModifiedBy>user</cp:lastModifiedBy>
  <cp:revision>4</cp:revision>
  <cp:lastPrinted>2023-08-29T05:59:00Z</cp:lastPrinted>
  <dcterms:created xsi:type="dcterms:W3CDTF">2023-08-29T06:00:00Z</dcterms:created>
  <dcterms:modified xsi:type="dcterms:W3CDTF">2025-08-19T05:29:00Z</dcterms:modified>
</cp:coreProperties>
</file>